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A0A" w:rsidRPr="00B26A0A" w:rsidRDefault="00B26A0A" w:rsidP="00EF5B52">
      <w:pPr>
        <w:shd w:val="clear" w:color="auto" w:fill="FFFFFF" w:themeFill="background1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26A0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Участникам СВО и членам их семей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Адаптация жилья для инвалидов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Бесплатная юридическая помощь </w:t>
        </w:r>
      </w:hyperlink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Бесплатные места для парковки транспортных средств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Внеочередное оказание медицинских услуг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Внеочередное пользование всеми видами услуг организаций связи, организаций культуры и физкультурно-спортивных организаций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Внеочередное право на заготовку или покупку древесины, ремонт жилого помещения или хозяйственной постройки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Внесудебное банкротство гражданина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Доплата к электронному сертификату на ТСР, входящие в Федеральный перечень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Единовременная материальная помощь в размере 500000 рублей Военнослужащим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Зачисление ребёнка в школу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Информирование о положении на рынке труда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Компенсация затрат на медицинское освидетельствование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Компенсация стоимости полиса ОСАГО инвалидам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Материальная помощь для малоимущих граждан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Меры поддержки администраций районов Алтайского края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9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Оказание </w:t>
        </w:r>
        <w:proofErr w:type="spellStart"/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психолого-психотерапевтиче</w:t>
        </w:r>
        <w:proofErr w:type="gramStart"/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c</w:t>
        </w:r>
        <w:proofErr w:type="gramEnd"/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кой</w:t>
        </w:r>
        <w:proofErr w:type="spellEnd"/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помощи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0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Организация профессионального обучения и дополнительного профессионального образования отдельных категорий граждан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1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Организация профессиональной ориентации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2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Организация сопровождения при содействии занятости инвалидов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3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Организация ярмарок вакансий и учебных рабочих мест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4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Освобождение от госпошлины участников СВО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5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Освобождение от оплаты налога на имущество физических лиц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6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Освобождение от уплаты части налога на доходы физических лиц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7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Отсрочка по арендной плате или возможность расторжения договора аренды без штрафов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8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Первоочередное зачисление по программам среднего профессионального образования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9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Первоочередное право на получение сертификата на оказание государственной услуги детям участников СВО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0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Первоочередное право приобретения участков в СНТ и ОНТ людям с инвалидностью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1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Первоочередное социальное обслуживание в стационарной форме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2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Переход с платного обучения на </w:t>
        </w:r>
        <w:proofErr w:type="gramStart"/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бесплатное</w:t>
        </w:r>
        <w:proofErr w:type="gramEnd"/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3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Подбор вариантов временного трудоустройства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4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Получение зарегистрированных лекарств и медицинских изделий бесплатно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5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Получение медицинской помощи в медицинских организациях, где обслуживались до выхода на пенсию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6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Получение профессионального образования за счёт средств работодателя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7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Получение ТСР, не входящих в Федеральный перечень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8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Помощь в получении медицинской реабилитации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9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Помощь в получении паллиативной медпомощи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0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Помощь в получении санаторно-курортного лечения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1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Поступление в вузы по квоте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2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Право на предоставление социальных услуг в сфере социального обслуживания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3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Предоставление денежной выплаты на покупку газового оборудования и проведение работ внутри границ земельного участка отдельным категориям граждан, осуществляющих подключение жилых помещений к природному газу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4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Предоставление единовременного пособия беременной жене военнослужащего, проходящего военную службу по призыву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5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Предоставление единовременной материальной помощи отдельным категориям граждан, осуществивших подключение жилых домов к природному газу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6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Предоставление ежемесячного пособия в связи с рождением и воспитанием ребенка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7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Предоставление ежемесячного пособия на ребенка военнослужащего, проходящего военную службу по призыву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8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Предоставление субсидии льготным категориям граждан, на покупку и установку газоиспользующего оборудования, проведение работ при социальной газификации (</w:t>
        </w:r>
        <w:proofErr w:type="spellStart"/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догазификации</w:t>
        </w:r>
        <w:proofErr w:type="spellEnd"/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)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9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Предоставление услуг по санаторно-курортному лечению военнослужащим </w:t>
        </w:r>
      </w:hyperlink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0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Преимущество при вступлении в ЖСК, ГСК ветеранам боевых действий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1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Приём детей без вступительных испытаний в образовательные организации высшего образования, курируемые Министерством обороны Российской Федерации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2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Прием заявлений, постановка на учет и зачисление детей в муниципальные образовательные организации города Барнаула, реализующие образовательные программы дошкольного образования (детские сады)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A0A" w:rsidRPr="00B26A0A" w:rsidRDefault="00D15CBC" w:rsidP="00B26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3" w:history="1">
        <w:r w:rsidR="00B26A0A" w:rsidRPr="00B26A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Прием заявления физического лица о предоставлении налоговой льготы по транспортному налогу, земельному налогу, налогу на имущество физических лиц</w:t>
        </w:r>
      </w:hyperlink>
      <w:r w:rsidR="00B26A0A" w:rsidRPr="00B26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04751" w:rsidRDefault="00B04751" w:rsidP="00B26A0A">
      <w:pPr>
        <w:spacing w:line="360" w:lineRule="auto"/>
      </w:pPr>
    </w:p>
    <w:sectPr w:rsidR="00B04751" w:rsidSect="00B04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6A0A"/>
    <w:rsid w:val="00003BEB"/>
    <w:rsid w:val="00005E9D"/>
    <w:rsid w:val="00013673"/>
    <w:rsid w:val="00016DA0"/>
    <w:rsid w:val="00017FE2"/>
    <w:rsid w:val="00022C38"/>
    <w:rsid w:val="00027262"/>
    <w:rsid w:val="00027DAC"/>
    <w:rsid w:val="00035E14"/>
    <w:rsid w:val="00041CA4"/>
    <w:rsid w:val="00041DD8"/>
    <w:rsid w:val="00042233"/>
    <w:rsid w:val="000448F0"/>
    <w:rsid w:val="00047164"/>
    <w:rsid w:val="0004743C"/>
    <w:rsid w:val="000475A7"/>
    <w:rsid w:val="000505AC"/>
    <w:rsid w:val="00050B5E"/>
    <w:rsid w:val="00052A8B"/>
    <w:rsid w:val="00055B04"/>
    <w:rsid w:val="00060B5B"/>
    <w:rsid w:val="000634FE"/>
    <w:rsid w:val="00070FC3"/>
    <w:rsid w:val="00074BEE"/>
    <w:rsid w:val="00075ADD"/>
    <w:rsid w:val="00082C91"/>
    <w:rsid w:val="000846C9"/>
    <w:rsid w:val="00085533"/>
    <w:rsid w:val="0009246B"/>
    <w:rsid w:val="00092738"/>
    <w:rsid w:val="00097C5D"/>
    <w:rsid w:val="00097EFD"/>
    <w:rsid w:val="000A2F38"/>
    <w:rsid w:val="000A31F1"/>
    <w:rsid w:val="000A426A"/>
    <w:rsid w:val="000A6BB2"/>
    <w:rsid w:val="000A794E"/>
    <w:rsid w:val="000B28FB"/>
    <w:rsid w:val="000B2DD2"/>
    <w:rsid w:val="000B3BF9"/>
    <w:rsid w:val="000B5134"/>
    <w:rsid w:val="000B6C9B"/>
    <w:rsid w:val="000C2E81"/>
    <w:rsid w:val="000C461C"/>
    <w:rsid w:val="000C6272"/>
    <w:rsid w:val="000C6478"/>
    <w:rsid w:val="000C748D"/>
    <w:rsid w:val="000C7C2F"/>
    <w:rsid w:val="000D00F8"/>
    <w:rsid w:val="000D240C"/>
    <w:rsid w:val="000D38FD"/>
    <w:rsid w:val="000D4E49"/>
    <w:rsid w:val="000D68EF"/>
    <w:rsid w:val="000D6FA9"/>
    <w:rsid w:val="000E1C2A"/>
    <w:rsid w:val="000E4123"/>
    <w:rsid w:val="000F1356"/>
    <w:rsid w:val="000F313D"/>
    <w:rsid w:val="000F631D"/>
    <w:rsid w:val="00102BD3"/>
    <w:rsid w:val="00102DD7"/>
    <w:rsid w:val="0011201D"/>
    <w:rsid w:val="00115E85"/>
    <w:rsid w:val="00123261"/>
    <w:rsid w:val="00123B8F"/>
    <w:rsid w:val="00125266"/>
    <w:rsid w:val="0012656D"/>
    <w:rsid w:val="00131D3D"/>
    <w:rsid w:val="001320F9"/>
    <w:rsid w:val="001345B2"/>
    <w:rsid w:val="00137662"/>
    <w:rsid w:val="0014145A"/>
    <w:rsid w:val="00142D3D"/>
    <w:rsid w:val="00146DB2"/>
    <w:rsid w:val="001509F9"/>
    <w:rsid w:val="00152AE8"/>
    <w:rsid w:val="001534A4"/>
    <w:rsid w:val="0015589D"/>
    <w:rsid w:val="0017140C"/>
    <w:rsid w:val="00171900"/>
    <w:rsid w:val="001739CB"/>
    <w:rsid w:val="00175AB0"/>
    <w:rsid w:val="00175EBB"/>
    <w:rsid w:val="00181096"/>
    <w:rsid w:val="00182211"/>
    <w:rsid w:val="00183135"/>
    <w:rsid w:val="0018398D"/>
    <w:rsid w:val="0018406A"/>
    <w:rsid w:val="00184337"/>
    <w:rsid w:val="001873E3"/>
    <w:rsid w:val="00187406"/>
    <w:rsid w:val="00192247"/>
    <w:rsid w:val="00193A14"/>
    <w:rsid w:val="0019637D"/>
    <w:rsid w:val="001A269B"/>
    <w:rsid w:val="001A423A"/>
    <w:rsid w:val="001B07E6"/>
    <w:rsid w:val="001B3A0A"/>
    <w:rsid w:val="001B4191"/>
    <w:rsid w:val="001B4EE1"/>
    <w:rsid w:val="001C7F3C"/>
    <w:rsid w:val="001D1B02"/>
    <w:rsid w:val="001D50D5"/>
    <w:rsid w:val="001D7178"/>
    <w:rsid w:val="001E0787"/>
    <w:rsid w:val="001F0C90"/>
    <w:rsid w:val="001F12B9"/>
    <w:rsid w:val="001F6216"/>
    <w:rsid w:val="0020075C"/>
    <w:rsid w:val="002009B2"/>
    <w:rsid w:val="00202F4C"/>
    <w:rsid w:val="0020305D"/>
    <w:rsid w:val="00205FF3"/>
    <w:rsid w:val="00211236"/>
    <w:rsid w:val="0021333E"/>
    <w:rsid w:val="002179D4"/>
    <w:rsid w:val="00220B16"/>
    <w:rsid w:val="002252D8"/>
    <w:rsid w:val="00235BB1"/>
    <w:rsid w:val="00235C70"/>
    <w:rsid w:val="00243BD3"/>
    <w:rsid w:val="00243F50"/>
    <w:rsid w:val="002473F2"/>
    <w:rsid w:val="00254574"/>
    <w:rsid w:val="00254C8D"/>
    <w:rsid w:val="00254CC6"/>
    <w:rsid w:val="0026213C"/>
    <w:rsid w:val="00263907"/>
    <w:rsid w:val="0026623F"/>
    <w:rsid w:val="00267662"/>
    <w:rsid w:val="00272D7D"/>
    <w:rsid w:val="0028256D"/>
    <w:rsid w:val="00290122"/>
    <w:rsid w:val="00294F62"/>
    <w:rsid w:val="002957EF"/>
    <w:rsid w:val="00295C4B"/>
    <w:rsid w:val="002A035D"/>
    <w:rsid w:val="002A0D56"/>
    <w:rsid w:val="002A1820"/>
    <w:rsid w:val="002A1F75"/>
    <w:rsid w:val="002A2B0B"/>
    <w:rsid w:val="002A377D"/>
    <w:rsid w:val="002A5FF2"/>
    <w:rsid w:val="002A69AE"/>
    <w:rsid w:val="002A69E0"/>
    <w:rsid w:val="002A7D25"/>
    <w:rsid w:val="002B0E7B"/>
    <w:rsid w:val="002B0EA8"/>
    <w:rsid w:val="002B16F4"/>
    <w:rsid w:val="002B1C36"/>
    <w:rsid w:val="002B6537"/>
    <w:rsid w:val="002C16CF"/>
    <w:rsid w:val="002C259C"/>
    <w:rsid w:val="002C2A88"/>
    <w:rsid w:val="002C360B"/>
    <w:rsid w:val="002C7EBC"/>
    <w:rsid w:val="002D3797"/>
    <w:rsid w:val="002D488B"/>
    <w:rsid w:val="002D49B3"/>
    <w:rsid w:val="002E0BAB"/>
    <w:rsid w:val="002E2462"/>
    <w:rsid w:val="002E7EC7"/>
    <w:rsid w:val="002F011C"/>
    <w:rsid w:val="002F1889"/>
    <w:rsid w:val="002F4406"/>
    <w:rsid w:val="0030043B"/>
    <w:rsid w:val="00300CA5"/>
    <w:rsid w:val="003012A0"/>
    <w:rsid w:val="0030205E"/>
    <w:rsid w:val="00302E78"/>
    <w:rsid w:val="0030446C"/>
    <w:rsid w:val="00304A98"/>
    <w:rsid w:val="00305C4C"/>
    <w:rsid w:val="00307D3A"/>
    <w:rsid w:val="00313E85"/>
    <w:rsid w:val="003232D2"/>
    <w:rsid w:val="00324E5B"/>
    <w:rsid w:val="00330411"/>
    <w:rsid w:val="00331B1F"/>
    <w:rsid w:val="003428BA"/>
    <w:rsid w:val="0034429F"/>
    <w:rsid w:val="00346167"/>
    <w:rsid w:val="00346F14"/>
    <w:rsid w:val="0035180C"/>
    <w:rsid w:val="00354708"/>
    <w:rsid w:val="003555C6"/>
    <w:rsid w:val="003571C7"/>
    <w:rsid w:val="00360693"/>
    <w:rsid w:val="0036502B"/>
    <w:rsid w:val="0036576C"/>
    <w:rsid w:val="00366837"/>
    <w:rsid w:val="00366D48"/>
    <w:rsid w:val="00366E6C"/>
    <w:rsid w:val="00370F12"/>
    <w:rsid w:val="00374943"/>
    <w:rsid w:val="00377AA6"/>
    <w:rsid w:val="00386E51"/>
    <w:rsid w:val="00386F78"/>
    <w:rsid w:val="003911D3"/>
    <w:rsid w:val="00391F5E"/>
    <w:rsid w:val="00394A3D"/>
    <w:rsid w:val="003957B4"/>
    <w:rsid w:val="00396194"/>
    <w:rsid w:val="003977FB"/>
    <w:rsid w:val="003A01EA"/>
    <w:rsid w:val="003A27CD"/>
    <w:rsid w:val="003A3A59"/>
    <w:rsid w:val="003A5B7E"/>
    <w:rsid w:val="003A6046"/>
    <w:rsid w:val="003C33A9"/>
    <w:rsid w:val="003C3A8E"/>
    <w:rsid w:val="003C6962"/>
    <w:rsid w:val="003D0465"/>
    <w:rsid w:val="003D1EB1"/>
    <w:rsid w:val="003D6B1B"/>
    <w:rsid w:val="003D6CFA"/>
    <w:rsid w:val="003E7361"/>
    <w:rsid w:val="003F0049"/>
    <w:rsid w:val="003F6553"/>
    <w:rsid w:val="00403736"/>
    <w:rsid w:val="00412BAB"/>
    <w:rsid w:val="00415A91"/>
    <w:rsid w:val="0041649D"/>
    <w:rsid w:val="004204C2"/>
    <w:rsid w:val="004314B9"/>
    <w:rsid w:val="00432ACD"/>
    <w:rsid w:val="004369FC"/>
    <w:rsid w:val="00437303"/>
    <w:rsid w:val="00451609"/>
    <w:rsid w:val="00452E1E"/>
    <w:rsid w:val="00456A8B"/>
    <w:rsid w:val="00460937"/>
    <w:rsid w:val="004672B8"/>
    <w:rsid w:val="004711C6"/>
    <w:rsid w:val="00473FF5"/>
    <w:rsid w:val="00474E9B"/>
    <w:rsid w:val="00476E59"/>
    <w:rsid w:val="004807F0"/>
    <w:rsid w:val="00482F4E"/>
    <w:rsid w:val="004844C0"/>
    <w:rsid w:val="0048527D"/>
    <w:rsid w:val="00487A6D"/>
    <w:rsid w:val="00491BDA"/>
    <w:rsid w:val="00495457"/>
    <w:rsid w:val="004967D2"/>
    <w:rsid w:val="004A0989"/>
    <w:rsid w:val="004A437F"/>
    <w:rsid w:val="004A5915"/>
    <w:rsid w:val="004B0212"/>
    <w:rsid w:val="004B2664"/>
    <w:rsid w:val="004B67A2"/>
    <w:rsid w:val="004C4906"/>
    <w:rsid w:val="004C76CD"/>
    <w:rsid w:val="004D045D"/>
    <w:rsid w:val="004D245F"/>
    <w:rsid w:val="004D3C31"/>
    <w:rsid w:val="004E098F"/>
    <w:rsid w:val="004E5961"/>
    <w:rsid w:val="004E6810"/>
    <w:rsid w:val="004F1956"/>
    <w:rsid w:val="004F7977"/>
    <w:rsid w:val="00500F2D"/>
    <w:rsid w:val="00501F4A"/>
    <w:rsid w:val="00502194"/>
    <w:rsid w:val="00504D75"/>
    <w:rsid w:val="00506576"/>
    <w:rsid w:val="0050746E"/>
    <w:rsid w:val="0051100E"/>
    <w:rsid w:val="00513FFA"/>
    <w:rsid w:val="00515ED0"/>
    <w:rsid w:val="0051660E"/>
    <w:rsid w:val="00521F96"/>
    <w:rsid w:val="00541E12"/>
    <w:rsid w:val="00542D2B"/>
    <w:rsid w:val="0054675B"/>
    <w:rsid w:val="005505E4"/>
    <w:rsid w:val="00554175"/>
    <w:rsid w:val="00560BD9"/>
    <w:rsid w:val="005660E7"/>
    <w:rsid w:val="00566265"/>
    <w:rsid w:val="00567D17"/>
    <w:rsid w:val="005704C7"/>
    <w:rsid w:val="0057079C"/>
    <w:rsid w:val="00571BAB"/>
    <w:rsid w:val="00571D44"/>
    <w:rsid w:val="00572912"/>
    <w:rsid w:val="00574092"/>
    <w:rsid w:val="005741EB"/>
    <w:rsid w:val="005755BC"/>
    <w:rsid w:val="005804FE"/>
    <w:rsid w:val="0058708F"/>
    <w:rsid w:val="00587B7B"/>
    <w:rsid w:val="00590568"/>
    <w:rsid w:val="0059118D"/>
    <w:rsid w:val="005A35B5"/>
    <w:rsid w:val="005A3F26"/>
    <w:rsid w:val="005A438F"/>
    <w:rsid w:val="005B5F1B"/>
    <w:rsid w:val="005B78BA"/>
    <w:rsid w:val="005B7D8D"/>
    <w:rsid w:val="005C1929"/>
    <w:rsid w:val="005C3629"/>
    <w:rsid w:val="005C7DF0"/>
    <w:rsid w:val="005D5102"/>
    <w:rsid w:val="005E2336"/>
    <w:rsid w:val="005E39B9"/>
    <w:rsid w:val="005E722F"/>
    <w:rsid w:val="0060759D"/>
    <w:rsid w:val="00610847"/>
    <w:rsid w:val="00612861"/>
    <w:rsid w:val="00621E6D"/>
    <w:rsid w:val="006221A2"/>
    <w:rsid w:val="00622B39"/>
    <w:rsid w:val="00623144"/>
    <w:rsid w:val="00625233"/>
    <w:rsid w:val="006274C3"/>
    <w:rsid w:val="00631B98"/>
    <w:rsid w:val="00634620"/>
    <w:rsid w:val="00636821"/>
    <w:rsid w:val="0064075F"/>
    <w:rsid w:val="00642D2E"/>
    <w:rsid w:val="0065080F"/>
    <w:rsid w:val="006523C3"/>
    <w:rsid w:val="006532DB"/>
    <w:rsid w:val="006535FF"/>
    <w:rsid w:val="00657120"/>
    <w:rsid w:val="00665498"/>
    <w:rsid w:val="0066602E"/>
    <w:rsid w:val="0067096C"/>
    <w:rsid w:val="00671A88"/>
    <w:rsid w:val="00676B26"/>
    <w:rsid w:val="00683A8A"/>
    <w:rsid w:val="00683E33"/>
    <w:rsid w:val="0069191E"/>
    <w:rsid w:val="006948A5"/>
    <w:rsid w:val="006A3614"/>
    <w:rsid w:val="006A3ED3"/>
    <w:rsid w:val="006A4A48"/>
    <w:rsid w:val="006A57D1"/>
    <w:rsid w:val="006A5A54"/>
    <w:rsid w:val="006A5C14"/>
    <w:rsid w:val="006A68B6"/>
    <w:rsid w:val="006C663F"/>
    <w:rsid w:val="006D6B41"/>
    <w:rsid w:val="006E4ED5"/>
    <w:rsid w:val="006E5EC2"/>
    <w:rsid w:val="006F4E7F"/>
    <w:rsid w:val="006F66DB"/>
    <w:rsid w:val="006F7162"/>
    <w:rsid w:val="00705D5B"/>
    <w:rsid w:val="0071147A"/>
    <w:rsid w:val="0071556F"/>
    <w:rsid w:val="00715B1B"/>
    <w:rsid w:val="00715C8F"/>
    <w:rsid w:val="0072334E"/>
    <w:rsid w:val="00732DBE"/>
    <w:rsid w:val="00736009"/>
    <w:rsid w:val="0073726B"/>
    <w:rsid w:val="00743A4E"/>
    <w:rsid w:val="00752185"/>
    <w:rsid w:val="00752DB4"/>
    <w:rsid w:val="00766345"/>
    <w:rsid w:val="00766ACE"/>
    <w:rsid w:val="00766E0F"/>
    <w:rsid w:val="00770CD6"/>
    <w:rsid w:val="00772332"/>
    <w:rsid w:val="00774207"/>
    <w:rsid w:val="007810E3"/>
    <w:rsid w:val="0078207A"/>
    <w:rsid w:val="00782889"/>
    <w:rsid w:val="0078294C"/>
    <w:rsid w:val="00783CBC"/>
    <w:rsid w:val="0078444B"/>
    <w:rsid w:val="00785C4C"/>
    <w:rsid w:val="00786D0C"/>
    <w:rsid w:val="00792238"/>
    <w:rsid w:val="00792DC0"/>
    <w:rsid w:val="007953B6"/>
    <w:rsid w:val="007961E8"/>
    <w:rsid w:val="007969BC"/>
    <w:rsid w:val="007A0756"/>
    <w:rsid w:val="007B3CC5"/>
    <w:rsid w:val="007C38F0"/>
    <w:rsid w:val="007D00B4"/>
    <w:rsid w:val="007D1258"/>
    <w:rsid w:val="007D6E9D"/>
    <w:rsid w:val="007D7A40"/>
    <w:rsid w:val="007E25D1"/>
    <w:rsid w:val="007E2DE9"/>
    <w:rsid w:val="007E3B3C"/>
    <w:rsid w:val="007F060A"/>
    <w:rsid w:val="007F0D49"/>
    <w:rsid w:val="007F215F"/>
    <w:rsid w:val="007F7459"/>
    <w:rsid w:val="008009A4"/>
    <w:rsid w:val="008045F0"/>
    <w:rsid w:val="00805427"/>
    <w:rsid w:val="008063FB"/>
    <w:rsid w:val="00810EF5"/>
    <w:rsid w:val="00810F1A"/>
    <w:rsid w:val="008115C4"/>
    <w:rsid w:val="00812185"/>
    <w:rsid w:val="008160C7"/>
    <w:rsid w:val="0082376D"/>
    <w:rsid w:val="008238D1"/>
    <w:rsid w:val="00832F00"/>
    <w:rsid w:val="00836162"/>
    <w:rsid w:val="00836E3B"/>
    <w:rsid w:val="00840335"/>
    <w:rsid w:val="00841213"/>
    <w:rsid w:val="00843858"/>
    <w:rsid w:val="00843A4E"/>
    <w:rsid w:val="00846CA6"/>
    <w:rsid w:val="00847DB8"/>
    <w:rsid w:val="00847E43"/>
    <w:rsid w:val="00852255"/>
    <w:rsid w:val="00852ABE"/>
    <w:rsid w:val="008548F4"/>
    <w:rsid w:val="00855512"/>
    <w:rsid w:val="00855DD6"/>
    <w:rsid w:val="00860E71"/>
    <w:rsid w:val="008726A7"/>
    <w:rsid w:val="0088127C"/>
    <w:rsid w:val="008860E4"/>
    <w:rsid w:val="00893548"/>
    <w:rsid w:val="00896DA1"/>
    <w:rsid w:val="008A1EDF"/>
    <w:rsid w:val="008A2252"/>
    <w:rsid w:val="008A5ACE"/>
    <w:rsid w:val="008A6D0B"/>
    <w:rsid w:val="008A7608"/>
    <w:rsid w:val="008B432C"/>
    <w:rsid w:val="008C3143"/>
    <w:rsid w:val="008C355F"/>
    <w:rsid w:val="008C476E"/>
    <w:rsid w:val="008D4783"/>
    <w:rsid w:val="008D7445"/>
    <w:rsid w:val="008E154F"/>
    <w:rsid w:val="008E56DE"/>
    <w:rsid w:val="008E7140"/>
    <w:rsid w:val="008F1617"/>
    <w:rsid w:val="008F3171"/>
    <w:rsid w:val="008F3BCA"/>
    <w:rsid w:val="008F4B21"/>
    <w:rsid w:val="008F6333"/>
    <w:rsid w:val="0090029A"/>
    <w:rsid w:val="00903810"/>
    <w:rsid w:val="0090494B"/>
    <w:rsid w:val="009059BC"/>
    <w:rsid w:val="00905EE0"/>
    <w:rsid w:val="00910B0C"/>
    <w:rsid w:val="00911411"/>
    <w:rsid w:val="009119A6"/>
    <w:rsid w:val="009224AE"/>
    <w:rsid w:val="0092380D"/>
    <w:rsid w:val="009278FF"/>
    <w:rsid w:val="00930202"/>
    <w:rsid w:val="00932F6E"/>
    <w:rsid w:val="00933425"/>
    <w:rsid w:val="00937F17"/>
    <w:rsid w:val="00940213"/>
    <w:rsid w:val="009466A7"/>
    <w:rsid w:val="00951305"/>
    <w:rsid w:val="00951344"/>
    <w:rsid w:val="0095146D"/>
    <w:rsid w:val="00961F99"/>
    <w:rsid w:val="0096587C"/>
    <w:rsid w:val="00966FB3"/>
    <w:rsid w:val="009712B1"/>
    <w:rsid w:val="009730F6"/>
    <w:rsid w:val="009737C3"/>
    <w:rsid w:val="0097391B"/>
    <w:rsid w:val="009758CB"/>
    <w:rsid w:val="0098116C"/>
    <w:rsid w:val="00983CCC"/>
    <w:rsid w:val="009915F4"/>
    <w:rsid w:val="00991BA0"/>
    <w:rsid w:val="009A0F40"/>
    <w:rsid w:val="009A3287"/>
    <w:rsid w:val="009A58E9"/>
    <w:rsid w:val="009B4477"/>
    <w:rsid w:val="009B4BEA"/>
    <w:rsid w:val="009B5A73"/>
    <w:rsid w:val="009B5F5F"/>
    <w:rsid w:val="009B6A6A"/>
    <w:rsid w:val="009C0D63"/>
    <w:rsid w:val="009C3706"/>
    <w:rsid w:val="009C3D75"/>
    <w:rsid w:val="009C7B46"/>
    <w:rsid w:val="009D2C05"/>
    <w:rsid w:val="009D2FDA"/>
    <w:rsid w:val="009D4790"/>
    <w:rsid w:val="009D79A0"/>
    <w:rsid w:val="009D7C5F"/>
    <w:rsid w:val="009F592C"/>
    <w:rsid w:val="009F7DBE"/>
    <w:rsid w:val="00A012A0"/>
    <w:rsid w:val="00A014E3"/>
    <w:rsid w:val="00A05206"/>
    <w:rsid w:val="00A05F17"/>
    <w:rsid w:val="00A07365"/>
    <w:rsid w:val="00A07D85"/>
    <w:rsid w:val="00A14C9F"/>
    <w:rsid w:val="00A158DE"/>
    <w:rsid w:val="00A16DF4"/>
    <w:rsid w:val="00A20BFC"/>
    <w:rsid w:val="00A31E14"/>
    <w:rsid w:val="00A3415F"/>
    <w:rsid w:val="00A356DB"/>
    <w:rsid w:val="00A41E34"/>
    <w:rsid w:val="00A445ED"/>
    <w:rsid w:val="00A45E6E"/>
    <w:rsid w:val="00A477B9"/>
    <w:rsid w:val="00A51E75"/>
    <w:rsid w:val="00A57CCA"/>
    <w:rsid w:val="00A60FCB"/>
    <w:rsid w:val="00A621E3"/>
    <w:rsid w:val="00A62D1A"/>
    <w:rsid w:val="00A738EC"/>
    <w:rsid w:val="00A74214"/>
    <w:rsid w:val="00A74B3B"/>
    <w:rsid w:val="00A7665A"/>
    <w:rsid w:val="00A7666F"/>
    <w:rsid w:val="00A80241"/>
    <w:rsid w:val="00A8511B"/>
    <w:rsid w:val="00A90045"/>
    <w:rsid w:val="00A90DF2"/>
    <w:rsid w:val="00A9241C"/>
    <w:rsid w:val="00AA141D"/>
    <w:rsid w:val="00AA2AFE"/>
    <w:rsid w:val="00AA2B99"/>
    <w:rsid w:val="00AA72A7"/>
    <w:rsid w:val="00AA7B08"/>
    <w:rsid w:val="00AA7DE6"/>
    <w:rsid w:val="00AB19FE"/>
    <w:rsid w:val="00AB236B"/>
    <w:rsid w:val="00AB6EB4"/>
    <w:rsid w:val="00AB7174"/>
    <w:rsid w:val="00AC0892"/>
    <w:rsid w:val="00AC51B1"/>
    <w:rsid w:val="00AC7EFB"/>
    <w:rsid w:val="00AD0780"/>
    <w:rsid w:val="00AE0A0D"/>
    <w:rsid w:val="00AE2502"/>
    <w:rsid w:val="00AF03AF"/>
    <w:rsid w:val="00AF1F07"/>
    <w:rsid w:val="00AF2BAF"/>
    <w:rsid w:val="00AF3CFB"/>
    <w:rsid w:val="00AF7573"/>
    <w:rsid w:val="00AF7E98"/>
    <w:rsid w:val="00B01369"/>
    <w:rsid w:val="00B029D7"/>
    <w:rsid w:val="00B04751"/>
    <w:rsid w:val="00B05278"/>
    <w:rsid w:val="00B07BEF"/>
    <w:rsid w:val="00B11F09"/>
    <w:rsid w:val="00B176C7"/>
    <w:rsid w:val="00B20A0C"/>
    <w:rsid w:val="00B21578"/>
    <w:rsid w:val="00B228A1"/>
    <w:rsid w:val="00B24A79"/>
    <w:rsid w:val="00B26A0A"/>
    <w:rsid w:val="00B33A08"/>
    <w:rsid w:val="00B362F2"/>
    <w:rsid w:val="00B363EF"/>
    <w:rsid w:val="00B37F67"/>
    <w:rsid w:val="00B4082D"/>
    <w:rsid w:val="00B54330"/>
    <w:rsid w:val="00B543CE"/>
    <w:rsid w:val="00B55382"/>
    <w:rsid w:val="00B56D3E"/>
    <w:rsid w:val="00B57043"/>
    <w:rsid w:val="00B64CA6"/>
    <w:rsid w:val="00B65EF6"/>
    <w:rsid w:val="00B662E2"/>
    <w:rsid w:val="00B67DD2"/>
    <w:rsid w:val="00B7105E"/>
    <w:rsid w:val="00B71771"/>
    <w:rsid w:val="00B71CE5"/>
    <w:rsid w:val="00B735A4"/>
    <w:rsid w:val="00B73779"/>
    <w:rsid w:val="00B73FAD"/>
    <w:rsid w:val="00B80B9D"/>
    <w:rsid w:val="00B84474"/>
    <w:rsid w:val="00B961EB"/>
    <w:rsid w:val="00B96C38"/>
    <w:rsid w:val="00BA1EA6"/>
    <w:rsid w:val="00BA4C2A"/>
    <w:rsid w:val="00BA66ED"/>
    <w:rsid w:val="00BA72D4"/>
    <w:rsid w:val="00BA7FA8"/>
    <w:rsid w:val="00BB180B"/>
    <w:rsid w:val="00BB1967"/>
    <w:rsid w:val="00BB624D"/>
    <w:rsid w:val="00BC12A7"/>
    <w:rsid w:val="00BC1373"/>
    <w:rsid w:val="00BC4413"/>
    <w:rsid w:val="00BC619A"/>
    <w:rsid w:val="00BD751D"/>
    <w:rsid w:val="00BE05BC"/>
    <w:rsid w:val="00BE1485"/>
    <w:rsid w:val="00BE1803"/>
    <w:rsid w:val="00BE1AA6"/>
    <w:rsid w:val="00BE35BE"/>
    <w:rsid w:val="00BE435F"/>
    <w:rsid w:val="00BF12D3"/>
    <w:rsid w:val="00BF60C4"/>
    <w:rsid w:val="00C00FF0"/>
    <w:rsid w:val="00C012DB"/>
    <w:rsid w:val="00C02D36"/>
    <w:rsid w:val="00C04B71"/>
    <w:rsid w:val="00C10180"/>
    <w:rsid w:val="00C10FA1"/>
    <w:rsid w:val="00C1264C"/>
    <w:rsid w:val="00C132A5"/>
    <w:rsid w:val="00C13B37"/>
    <w:rsid w:val="00C16026"/>
    <w:rsid w:val="00C22B73"/>
    <w:rsid w:val="00C33396"/>
    <w:rsid w:val="00C3631B"/>
    <w:rsid w:val="00C41B95"/>
    <w:rsid w:val="00C41D97"/>
    <w:rsid w:val="00C5059B"/>
    <w:rsid w:val="00C526F7"/>
    <w:rsid w:val="00C56C1B"/>
    <w:rsid w:val="00C62E9B"/>
    <w:rsid w:val="00C66642"/>
    <w:rsid w:val="00C679BD"/>
    <w:rsid w:val="00C72234"/>
    <w:rsid w:val="00C73EDF"/>
    <w:rsid w:val="00C772F1"/>
    <w:rsid w:val="00C81E7B"/>
    <w:rsid w:val="00C839D8"/>
    <w:rsid w:val="00C84F09"/>
    <w:rsid w:val="00C866AD"/>
    <w:rsid w:val="00C934FB"/>
    <w:rsid w:val="00CA1928"/>
    <w:rsid w:val="00CA24BC"/>
    <w:rsid w:val="00CA3606"/>
    <w:rsid w:val="00CA5C98"/>
    <w:rsid w:val="00CB311E"/>
    <w:rsid w:val="00CB425F"/>
    <w:rsid w:val="00CB5E80"/>
    <w:rsid w:val="00CC2FF5"/>
    <w:rsid w:val="00CC68A3"/>
    <w:rsid w:val="00CD07E6"/>
    <w:rsid w:val="00CD6C3F"/>
    <w:rsid w:val="00CE016E"/>
    <w:rsid w:val="00CE4E55"/>
    <w:rsid w:val="00CF4587"/>
    <w:rsid w:val="00CF58BD"/>
    <w:rsid w:val="00D06895"/>
    <w:rsid w:val="00D06E7D"/>
    <w:rsid w:val="00D12B48"/>
    <w:rsid w:val="00D15CBC"/>
    <w:rsid w:val="00D16A7A"/>
    <w:rsid w:val="00D1707F"/>
    <w:rsid w:val="00D2043D"/>
    <w:rsid w:val="00D21265"/>
    <w:rsid w:val="00D23D68"/>
    <w:rsid w:val="00D26E8A"/>
    <w:rsid w:val="00D31475"/>
    <w:rsid w:val="00D40B9E"/>
    <w:rsid w:val="00D424AE"/>
    <w:rsid w:val="00D44E97"/>
    <w:rsid w:val="00D45067"/>
    <w:rsid w:val="00D4771E"/>
    <w:rsid w:val="00D50396"/>
    <w:rsid w:val="00D553A4"/>
    <w:rsid w:val="00D55C3E"/>
    <w:rsid w:val="00D55C49"/>
    <w:rsid w:val="00D563D2"/>
    <w:rsid w:val="00D57790"/>
    <w:rsid w:val="00D60B37"/>
    <w:rsid w:val="00D62E3A"/>
    <w:rsid w:val="00D643B7"/>
    <w:rsid w:val="00D65938"/>
    <w:rsid w:val="00D718E9"/>
    <w:rsid w:val="00D833EE"/>
    <w:rsid w:val="00D8494C"/>
    <w:rsid w:val="00D85D7F"/>
    <w:rsid w:val="00D87ADE"/>
    <w:rsid w:val="00D90322"/>
    <w:rsid w:val="00D970C9"/>
    <w:rsid w:val="00DA2A27"/>
    <w:rsid w:val="00DB252A"/>
    <w:rsid w:val="00DB36C3"/>
    <w:rsid w:val="00DB3E71"/>
    <w:rsid w:val="00DB6F27"/>
    <w:rsid w:val="00DB787D"/>
    <w:rsid w:val="00DC1C66"/>
    <w:rsid w:val="00DC1E82"/>
    <w:rsid w:val="00DC52CB"/>
    <w:rsid w:val="00DD14CC"/>
    <w:rsid w:val="00DD46C8"/>
    <w:rsid w:val="00DD5EC7"/>
    <w:rsid w:val="00DE0F93"/>
    <w:rsid w:val="00DE26B2"/>
    <w:rsid w:val="00DE3876"/>
    <w:rsid w:val="00DE408E"/>
    <w:rsid w:val="00DF0013"/>
    <w:rsid w:val="00DF0691"/>
    <w:rsid w:val="00DF0C59"/>
    <w:rsid w:val="00DF11BA"/>
    <w:rsid w:val="00DF229F"/>
    <w:rsid w:val="00DF5AA9"/>
    <w:rsid w:val="00E02A5E"/>
    <w:rsid w:val="00E065DA"/>
    <w:rsid w:val="00E06C06"/>
    <w:rsid w:val="00E075FF"/>
    <w:rsid w:val="00E162D6"/>
    <w:rsid w:val="00E166B7"/>
    <w:rsid w:val="00E16867"/>
    <w:rsid w:val="00E17E8B"/>
    <w:rsid w:val="00E24966"/>
    <w:rsid w:val="00E256F1"/>
    <w:rsid w:val="00E2732D"/>
    <w:rsid w:val="00E4224D"/>
    <w:rsid w:val="00E43FE1"/>
    <w:rsid w:val="00E45264"/>
    <w:rsid w:val="00E456B2"/>
    <w:rsid w:val="00E46918"/>
    <w:rsid w:val="00E46FEA"/>
    <w:rsid w:val="00E5115E"/>
    <w:rsid w:val="00E53831"/>
    <w:rsid w:val="00E56C79"/>
    <w:rsid w:val="00E60E3B"/>
    <w:rsid w:val="00E61191"/>
    <w:rsid w:val="00E61D62"/>
    <w:rsid w:val="00E720D1"/>
    <w:rsid w:val="00E7262D"/>
    <w:rsid w:val="00E74849"/>
    <w:rsid w:val="00E77814"/>
    <w:rsid w:val="00E77BA1"/>
    <w:rsid w:val="00E80066"/>
    <w:rsid w:val="00E8031E"/>
    <w:rsid w:val="00E8224D"/>
    <w:rsid w:val="00E8259B"/>
    <w:rsid w:val="00E82DF9"/>
    <w:rsid w:val="00E83389"/>
    <w:rsid w:val="00E8541E"/>
    <w:rsid w:val="00E8629E"/>
    <w:rsid w:val="00E9525F"/>
    <w:rsid w:val="00E952D5"/>
    <w:rsid w:val="00E96D4A"/>
    <w:rsid w:val="00EA0FC2"/>
    <w:rsid w:val="00EA271B"/>
    <w:rsid w:val="00EA5F9E"/>
    <w:rsid w:val="00EA63F6"/>
    <w:rsid w:val="00EB26BB"/>
    <w:rsid w:val="00EB2A33"/>
    <w:rsid w:val="00EB49DE"/>
    <w:rsid w:val="00EB4B20"/>
    <w:rsid w:val="00EB4F4F"/>
    <w:rsid w:val="00EB5EEF"/>
    <w:rsid w:val="00EB6C9E"/>
    <w:rsid w:val="00EC08F4"/>
    <w:rsid w:val="00EC31D2"/>
    <w:rsid w:val="00EC6C0C"/>
    <w:rsid w:val="00EC706E"/>
    <w:rsid w:val="00ED058B"/>
    <w:rsid w:val="00ED0BCB"/>
    <w:rsid w:val="00ED1C79"/>
    <w:rsid w:val="00ED45E0"/>
    <w:rsid w:val="00ED4983"/>
    <w:rsid w:val="00EE0E47"/>
    <w:rsid w:val="00EE1C25"/>
    <w:rsid w:val="00EE30DE"/>
    <w:rsid w:val="00EE4181"/>
    <w:rsid w:val="00EF1B98"/>
    <w:rsid w:val="00EF2D7B"/>
    <w:rsid w:val="00EF4F42"/>
    <w:rsid w:val="00EF5B52"/>
    <w:rsid w:val="00F04559"/>
    <w:rsid w:val="00F04581"/>
    <w:rsid w:val="00F04E34"/>
    <w:rsid w:val="00F137A6"/>
    <w:rsid w:val="00F22A89"/>
    <w:rsid w:val="00F32F8B"/>
    <w:rsid w:val="00F333F1"/>
    <w:rsid w:val="00F3587A"/>
    <w:rsid w:val="00F37D76"/>
    <w:rsid w:val="00F40DEE"/>
    <w:rsid w:val="00F460D8"/>
    <w:rsid w:val="00F47DA2"/>
    <w:rsid w:val="00F52DEC"/>
    <w:rsid w:val="00F56BD6"/>
    <w:rsid w:val="00F57ECE"/>
    <w:rsid w:val="00F64FBD"/>
    <w:rsid w:val="00F65147"/>
    <w:rsid w:val="00F6681C"/>
    <w:rsid w:val="00F66F30"/>
    <w:rsid w:val="00F738AF"/>
    <w:rsid w:val="00F847B8"/>
    <w:rsid w:val="00F85F39"/>
    <w:rsid w:val="00F87294"/>
    <w:rsid w:val="00F874C7"/>
    <w:rsid w:val="00F87F2A"/>
    <w:rsid w:val="00F90A73"/>
    <w:rsid w:val="00F94877"/>
    <w:rsid w:val="00F9496D"/>
    <w:rsid w:val="00F96EEE"/>
    <w:rsid w:val="00FA0084"/>
    <w:rsid w:val="00FA685B"/>
    <w:rsid w:val="00FB49FB"/>
    <w:rsid w:val="00FC118A"/>
    <w:rsid w:val="00FD15FF"/>
    <w:rsid w:val="00FD2D0A"/>
    <w:rsid w:val="00FE18A3"/>
    <w:rsid w:val="00FE1FA6"/>
    <w:rsid w:val="00FE2C51"/>
    <w:rsid w:val="00FE34D5"/>
    <w:rsid w:val="00FE4A27"/>
    <w:rsid w:val="00FF6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751"/>
  </w:style>
  <w:style w:type="paragraph" w:styleId="1">
    <w:name w:val="heading 1"/>
    <w:basedOn w:val="a"/>
    <w:link w:val="10"/>
    <w:uiPriority w:val="9"/>
    <w:qFormat/>
    <w:rsid w:val="00B26A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6A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26A0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5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0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03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52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78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09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33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95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1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75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5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38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83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18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53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6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34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6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1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45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55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44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02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2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54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47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00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74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03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29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34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95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04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5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0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95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86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35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99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14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3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29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6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3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03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81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0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24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fc22.ru/uslugi/svo/uchastnikam/17109/" TargetMode="External"/><Relationship Id="rId18" Type="http://schemas.openxmlformats.org/officeDocument/2006/relationships/hyperlink" Target="https://mfc22.ru/uslugi/svo/uchastnikam/25506/" TargetMode="External"/><Relationship Id="rId26" Type="http://schemas.openxmlformats.org/officeDocument/2006/relationships/hyperlink" Target="https://mfc22.ru/uslugi/svo/uchastnikam/17171/" TargetMode="External"/><Relationship Id="rId39" Type="http://schemas.openxmlformats.org/officeDocument/2006/relationships/hyperlink" Target="https://mfc22.ru/uslugi/svo/uchastnikam/17232/" TargetMode="External"/><Relationship Id="rId21" Type="http://schemas.openxmlformats.org/officeDocument/2006/relationships/hyperlink" Target="https://mfc22.ru/uslugi/svo/uchastnikam/17146/" TargetMode="External"/><Relationship Id="rId34" Type="http://schemas.openxmlformats.org/officeDocument/2006/relationships/hyperlink" Target="https://mfc22.ru/uslugi/svo/uchastnikam/17229/" TargetMode="External"/><Relationship Id="rId42" Type="http://schemas.openxmlformats.org/officeDocument/2006/relationships/hyperlink" Target="https://mfc22.ru/uslugi/svo/uchastnikam/17152/" TargetMode="External"/><Relationship Id="rId47" Type="http://schemas.openxmlformats.org/officeDocument/2006/relationships/hyperlink" Target="https://mfc22.ru/uslugi/svo/uchastnikam/14117/" TargetMode="External"/><Relationship Id="rId50" Type="http://schemas.openxmlformats.org/officeDocument/2006/relationships/hyperlink" Target="https://mfc22.ru/uslugi/svo/uchastnikam/17176/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mfc22.ru/uslugi/svo/uchastnikam/17102/" TargetMode="External"/><Relationship Id="rId12" Type="http://schemas.openxmlformats.org/officeDocument/2006/relationships/hyperlink" Target="https://mfc22.ru/uslugi/svo/uchastnikam/14074/" TargetMode="External"/><Relationship Id="rId17" Type="http://schemas.openxmlformats.org/officeDocument/2006/relationships/hyperlink" Target="https://mfc22.ru/uslugi/svo/uchastnikam/17207/" TargetMode="External"/><Relationship Id="rId25" Type="http://schemas.openxmlformats.org/officeDocument/2006/relationships/hyperlink" Target="https://mfc22.ru/uslugi/svo/uchastnikam/17172/" TargetMode="External"/><Relationship Id="rId33" Type="http://schemas.openxmlformats.org/officeDocument/2006/relationships/hyperlink" Target="https://mfc22.ru/uslugi/svo/uchastnikam/17144/" TargetMode="External"/><Relationship Id="rId38" Type="http://schemas.openxmlformats.org/officeDocument/2006/relationships/hyperlink" Target="https://mfc22.ru/uslugi/svo/uchastnikam/17228/" TargetMode="External"/><Relationship Id="rId46" Type="http://schemas.openxmlformats.org/officeDocument/2006/relationships/hyperlink" Target="https://mfc22.ru/uslugi/svo/uchastnikam/14120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fc22.ru/uslugi/svo/uchastnikam/17164/" TargetMode="External"/><Relationship Id="rId20" Type="http://schemas.openxmlformats.org/officeDocument/2006/relationships/hyperlink" Target="https://mfc22.ru/uslugi/svo/uchastnikam/17133/" TargetMode="External"/><Relationship Id="rId29" Type="http://schemas.openxmlformats.org/officeDocument/2006/relationships/hyperlink" Target="https://mfc22.ru/uslugi/svo/uchastnikam/17112/" TargetMode="External"/><Relationship Id="rId41" Type="http://schemas.openxmlformats.org/officeDocument/2006/relationships/hyperlink" Target="https://mfc22.ru/uslugi/svo/uchastnikam/17104/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fc22.ru/uslugi/svo/uchastnikam/17165/" TargetMode="External"/><Relationship Id="rId11" Type="http://schemas.openxmlformats.org/officeDocument/2006/relationships/hyperlink" Target="https://mfc22.ru/uslugi/svo/uchastnikam/17227/" TargetMode="External"/><Relationship Id="rId24" Type="http://schemas.openxmlformats.org/officeDocument/2006/relationships/hyperlink" Target="https://mfc22.ru/uslugi/svo/uchastnikam/17167/" TargetMode="External"/><Relationship Id="rId32" Type="http://schemas.openxmlformats.org/officeDocument/2006/relationships/hyperlink" Target="https://mfc22.ru/uslugi/svo/uchastnikam/17121/" TargetMode="External"/><Relationship Id="rId37" Type="http://schemas.openxmlformats.org/officeDocument/2006/relationships/hyperlink" Target="https://mfc22.ru/uslugi/svo/uchastnikam/17233/" TargetMode="External"/><Relationship Id="rId40" Type="http://schemas.openxmlformats.org/officeDocument/2006/relationships/hyperlink" Target="https://mfc22.ru/uslugi/svo/uchastnikam/17231/" TargetMode="External"/><Relationship Id="rId45" Type="http://schemas.openxmlformats.org/officeDocument/2006/relationships/hyperlink" Target="https://mfc22.ru/uslugi/svo/uchastnikam/14068/" TargetMode="External"/><Relationship Id="rId53" Type="http://schemas.openxmlformats.org/officeDocument/2006/relationships/hyperlink" Target="https://mfc22.ru/uslugi/svo/uchastnikam/14062/" TargetMode="External"/><Relationship Id="rId5" Type="http://schemas.openxmlformats.org/officeDocument/2006/relationships/hyperlink" Target="https://mfc22.ru/uslugi/svo/uchastnikam/15436/" TargetMode="External"/><Relationship Id="rId15" Type="http://schemas.openxmlformats.org/officeDocument/2006/relationships/hyperlink" Target="https://mfc22.ru/uslugi/svo/uchastnikam/17220/" TargetMode="External"/><Relationship Id="rId23" Type="http://schemas.openxmlformats.org/officeDocument/2006/relationships/hyperlink" Target="https://mfc22.ru/uslugi/svo/uchastnikam/17130/" TargetMode="External"/><Relationship Id="rId28" Type="http://schemas.openxmlformats.org/officeDocument/2006/relationships/hyperlink" Target="https://mfc22.ru/uslugi/svo/uchastnikam/17108/" TargetMode="External"/><Relationship Id="rId36" Type="http://schemas.openxmlformats.org/officeDocument/2006/relationships/hyperlink" Target="https://mfc22.ru/uslugi/svo/uchastnikam/17142/" TargetMode="External"/><Relationship Id="rId49" Type="http://schemas.openxmlformats.org/officeDocument/2006/relationships/hyperlink" Target="https://mfc22.ru/uslugi/svo/uchastnikam/14112/" TargetMode="External"/><Relationship Id="rId10" Type="http://schemas.openxmlformats.org/officeDocument/2006/relationships/hyperlink" Target="https://mfc22.ru/uslugi/svo/uchastnikam/15443/" TargetMode="External"/><Relationship Id="rId19" Type="http://schemas.openxmlformats.org/officeDocument/2006/relationships/hyperlink" Target="https://mfc22.ru/uslugi/svo/uchastnikam/17235/" TargetMode="External"/><Relationship Id="rId31" Type="http://schemas.openxmlformats.org/officeDocument/2006/relationships/hyperlink" Target="https://mfc22.ru/uslugi/svo/uchastnikam/17216/" TargetMode="External"/><Relationship Id="rId44" Type="http://schemas.openxmlformats.org/officeDocument/2006/relationships/hyperlink" Target="https://mfc22.ru/uslugi/svo/uchastnikam/14115/" TargetMode="External"/><Relationship Id="rId52" Type="http://schemas.openxmlformats.org/officeDocument/2006/relationships/hyperlink" Target="https://mfc22.ru/uslugi/svo/uchastnikam/14057/" TargetMode="External"/><Relationship Id="rId4" Type="http://schemas.openxmlformats.org/officeDocument/2006/relationships/hyperlink" Target="https://mfc22.ru/uslugi/svo/uchastnikam/17230/" TargetMode="External"/><Relationship Id="rId9" Type="http://schemas.openxmlformats.org/officeDocument/2006/relationships/hyperlink" Target="https://mfc22.ru/uslugi/svo/uchastnikam/17205/" TargetMode="External"/><Relationship Id="rId14" Type="http://schemas.openxmlformats.org/officeDocument/2006/relationships/hyperlink" Target="https://mfc22.ru/uslugi/svo/uchastnikam/17150/" TargetMode="External"/><Relationship Id="rId22" Type="http://schemas.openxmlformats.org/officeDocument/2006/relationships/hyperlink" Target="https://mfc22.ru/uslugi/svo/uchastnikam/17140/" TargetMode="External"/><Relationship Id="rId27" Type="http://schemas.openxmlformats.org/officeDocument/2006/relationships/hyperlink" Target="https://mfc22.ru/uslugi/svo/uchastnikam/17219/" TargetMode="External"/><Relationship Id="rId30" Type="http://schemas.openxmlformats.org/officeDocument/2006/relationships/hyperlink" Target="https://mfc22.ru/uslugi/svo/uchastnikam/17178/" TargetMode="External"/><Relationship Id="rId35" Type="http://schemas.openxmlformats.org/officeDocument/2006/relationships/hyperlink" Target="https://mfc22.ru/uslugi/svo/uchastnikam/17179/" TargetMode="External"/><Relationship Id="rId43" Type="http://schemas.openxmlformats.org/officeDocument/2006/relationships/hyperlink" Target="https://mfc22.ru/uslugi/svo/uchastnikam/14070/" TargetMode="External"/><Relationship Id="rId48" Type="http://schemas.openxmlformats.org/officeDocument/2006/relationships/hyperlink" Target="https://mfc22.ru/uslugi/svo/uchastnikam/14069/" TargetMode="External"/><Relationship Id="rId8" Type="http://schemas.openxmlformats.org/officeDocument/2006/relationships/hyperlink" Target="https://mfc22.ru/uslugi/svo/uchastnikam/17168/" TargetMode="External"/><Relationship Id="rId51" Type="http://schemas.openxmlformats.org/officeDocument/2006/relationships/hyperlink" Target="https://mfc22.ru/uslugi/svo/uchastnikam/17110/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1024</Words>
  <Characters>5840</Characters>
  <Application>Microsoft Office Word</Application>
  <DocSecurity>0</DocSecurity>
  <Lines>48</Lines>
  <Paragraphs>13</Paragraphs>
  <ScaleCrop>false</ScaleCrop>
  <Company>Microsoft</Company>
  <LinksUpToDate>false</LinksUpToDate>
  <CharactersWithSpaces>6851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 Владимир</dc:creator>
  <cp:lastModifiedBy>Сорокин Владимир</cp:lastModifiedBy>
  <cp:revision>4</cp:revision>
  <dcterms:created xsi:type="dcterms:W3CDTF">2025-12-09T06:13:00Z</dcterms:created>
  <dcterms:modified xsi:type="dcterms:W3CDTF">2025-12-10T06:41:00Z</dcterms:modified>
</cp:coreProperties>
</file>